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58" w:rsidRPr="002E4D37" w:rsidRDefault="005A7858" w:rsidP="005A7858">
      <w:pPr>
        <w:spacing w:after="180" w:line="240" w:lineRule="auto"/>
        <w:ind w:left="4956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D37">
        <w:rPr>
          <w:rFonts w:ascii="Arial" w:eastAsia="Times New Roman" w:hAnsi="Arial" w:cs="Arial"/>
          <w:sz w:val="24"/>
          <w:szCs w:val="24"/>
          <w:lang w:eastAsia="ru-RU"/>
        </w:rPr>
        <w:t>Директор</w:t>
      </w:r>
      <w:proofErr w:type="gramStart"/>
      <w:r w:rsidRPr="002E4D37">
        <w:rPr>
          <w:rFonts w:ascii="Arial" w:eastAsia="Times New Roman" w:hAnsi="Arial" w:cs="Arial"/>
          <w:sz w:val="24"/>
          <w:szCs w:val="24"/>
          <w:lang w:eastAsia="ru-RU"/>
        </w:rPr>
        <w:t>у ООО</w:t>
      </w:r>
      <w:proofErr w:type="gramEnd"/>
      <w:r w:rsidRPr="002E4D37">
        <w:rPr>
          <w:rFonts w:ascii="Arial" w:eastAsia="Times New Roman" w:hAnsi="Arial" w:cs="Arial"/>
          <w:sz w:val="24"/>
          <w:szCs w:val="24"/>
          <w:lang w:eastAsia="ru-RU"/>
        </w:rPr>
        <w:t xml:space="preserve"> «Каменская управляющая компания»</w:t>
      </w:r>
    </w:p>
    <w:p w:rsidR="005A7858" w:rsidRPr="001A0523" w:rsidRDefault="005A7858" w:rsidP="005A7858">
      <w:pPr>
        <w:spacing w:after="180" w:line="240" w:lineRule="auto"/>
        <w:ind w:left="4956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D37">
        <w:rPr>
          <w:rFonts w:ascii="Arial" w:eastAsia="Times New Roman" w:hAnsi="Arial" w:cs="Arial"/>
          <w:sz w:val="24"/>
          <w:szCs w:val="24"/>
          <w:lang w:eastAsia="ru-RU"/>
        </w:rPr>
        <w:t>Ковалеву Р.Р.</w:t>
      </w:r>
    </w:p>
    <w:p w:rsidR="005A7858" w:rsidRPr="002E4D37" w:rsidRDefault="005A7858" w:rsidP="005A7858">
      <w:pPr>
        <w:pBdr>
          <w:bottom w:val="single" w:sz="12" w:space="1" w:color="auto"/>
        </w:pBdr>
        <w:spacing w:after="180" w:line="240" w:lineRule="auto"/>
        <w:ind w:left="4956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D37">
        <w:rPr>
          <w:rFonts w:ascii="Arial" w:eastAsia="Times New Roman" w:hAnsi="Arial" w:cs="Arial"/>
          <w:sz w:val="24"/>
          <w:szCs w:val="24"/>
          <w:lang w:eastAsia="ru-RU"/>
        </w:rPr>
        <w:t xml:space="preserve"> от  ______________________</w:t>
      </w:r>
    </w:p>
    <w:p w:rsidR="005A7858" w:rsidRPr="002E4D37" w:rsidRDefault="005A7858" w:rsidP="005A7858">
      <w:pPr>
        <w:pBdr>
          <w:bottom w:val="single" w:sz="12" w:space="1" w:color="auto"/>
        </w:pBdr>
        <w:spacing w:after="180" w:line="240" w:lineRule="auto"/>
        <w:ind w:left="4956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858" w:rsidRPr="002E4D37" w:rsidRDefault="005A7858" w:rsidP="005A7858">
      <w:pPr>
        <w:pBdr>
          <w:top w:val="single" w:sz="12" w:space="1" w:color="auto"/>
          <w:bottom w:val="single" w:sz="12" w:space="1" w:color="auto"/>
        </w:pBdr>
        <w:spacing w:after="180" w:line="240" w:lineRule="auto"/>
        <w:ind w:left="4956"/>
        <w:textAlignment w:val="baseline"/>
        <w:rPr>
          <w:rFonts w:ascii="font01" w:hAnsi="font01"/>
          <w:color w:val="2B2B2B"/>
          <w:sz w:val="24"/>
          <w:szCs w:val="24"/>
          <w:shd w:val="clear" w:color="auto" w:fill="F0F0F0"/>
        </w:rPr>
      </w:pPr>
      <w:r w:rsidRPr="002E4D37">
        <w:rPr>
          <w:rFonts w:ascii="font01" w:hAnsi="font01"/>
          <w:color w:val="2B2B2B"/>
          <w:sz w:val="24"/>
          <w:szCs w:val="24"/>
          <w:shd w:val="clear" w:color="auto" w:fill="F0F0F0"/>
        </w:rPr>
        <w:t>Проживающег</w:t>
      </w:r>
      <w:proofErr w:type="gramStart"/>
      <w:r w:rsidRPr="002E4D37">
        <w:rPr>
          <w:rFonts w:ascii="font01" w:hAnsi="font01"/>
          <w:color w:val="2B2B2B"/>
          <w:sz w:val="24"/>
          <w:szCs w:val="24"/>
          <w:shd w:val="clear" w:color="auto" w:fill="F0F0F0"/>
        </w:rPr>
        <w:t>о(</w:t>
      </w:r>
      <w:proofErr w:type="gramEnd"/>
      <w:r w:rsidRPr="002E4D37">
        <w:rPr>
          <w:rFonts w:ascii="font01" w:hAnsi="font01"/>
          <w:color w:val="2B2B2B"/>
          <w:sz w:val="24"/>
          <w:szCs w:val="24"/>
          <w:shd w:val="clear" w:color="auto" w:fill="F0F0F0"/>
        </w:rPr>
        <w:t>-щей) по адресу:</w:t>
      </w:r>
    </w:p>
    <w:p w:rsidR="005A7858" w:rsidRPr="002E4D37" w:rsidRDefault="005A7858" w:rsidP="005A7858">
      <w:pPr>
        <w:pBdr>
          <w:bottom w:val="single" w:sz="12" w:space="1" w:color="auto"/>
          <w:between w:val="single" w:sz="12" w:space="1" w:color="auto"/>
        </w:pBdr>
        <w:spacing w:after="180" w:line="240" w:lineRule="auto"/>
        <w:ind w:left="4956"/>
        <w:textAlignment w:val="baseline"/>
        <w:rPr>
          <w:rFonts w:ascii="font01" w:hAnsi="font01"/>
          <w:color w:val="2B2B2B"/>
          <w:sz w:val="24"/>
          <w:szCs w:val="24"/>
          <w:shd w:val="clear" w:color="auto" w:fill="F0F0F0"/>
        </w:rPr>
      </w:pPr>
    </w:p>
    <w:p w:rsidR="005A7858" w:rsidRPr="002E4D37" w:rsidRDefault="002E4D37" w:rsidP="005A7858">
      <w:pPr>
        <w:spacing w:after="180" w:line="240" w:lineRule="auto"/>
        <w:ind w:left="4956"/>
        <w:textAlignment w:val="baseline"/>
        <w:rPr>
          <w:rFonts w:ascii="font01" w:hAnsi="font01"/>
          <w:color w:val="2B2B2B"/>
          <w:sz w:val="24"/>
          <w:szCs w:val="24"/>
          <w:shd w:val="clear" w:color="auto" w:fill="F0F0F0"/>
        </w:rPr>
      </w:pPr>
      <w:r>
        <w:rPr>
          <w:rFonts w:ascii="font01" w:hAnsi="font01"/>
          <w:color w:val="2B2B2B"/>
          <w:sz w:val="24"/>
          <w:szCs w:val="24"/>
          <w:shd w:val="clear" w:color="auto" w:fill="F0F0F0"/>
        </w:rPr>
        <w:t>т</w:t>
      </w:r>
      <w:r w:rsidR="005A7858" w:rsidRPr="002E4D37">
        <w:rPr>
          <w:rFonts w:ascii="font01" w:hAnsi="font01"/>
          <w:color w:val="2B2B2B"/>
          <w:sz w:val="24"/>
          <w:szCs w:val="24"/>
          <w:shd w:val="clear" w:color="auto" w:fill="F0F0F0"/>
        </w:rPr>
        <w:t xml:space="preserve">елефон </w:t>
      </w:r>
      <w:r>
        <w:rPr>
          <w:rFonts w:ascii="font01" w:hAnsi="font01"/>
          <w:color w:val="2B2B2B"/>
          <w:sz w:val="24"/>
          <w:szCs w:val="24"/>
          <w:shd w:val="clear" w:color="auto" w:fill="F0F0F0"/>
        </w:rPr>
        <w:t xml:space="preserve"> </w:t>
      </w:r>
      <w:r w:rsidR="005A7858" w:rsidRPr="002E4D37">
        <w:rPr>
          <w:rFonts w:ascii="font01" w:hAnsi="font01"/>
          <w:color w:val="2B2B2B"/>
          <w:sz w:val="24"/>
          <w:szCs w:val="24"/>
          <w:shd w:val="clear" w:color="auto" w:fill="F0F0F0"/>
        </w:rPr>
        <w:t>______________________________</w:t>
      </w:r>
    </w:p>
    <w:p w:rsidR="005A7858" w:rsidRPr="002E4D37" w:rsidRDefault="005A7858" w:rsidP="005A7858">
      <w:pPr>
        <w:shd w:val="clear" w:color="auto" w:fill="F6F6F5"/>
        <w:spacing w:before="22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5A7858" w:rsidRPr="002E4D37" w:rsidRDefault="005A7858" w:rsidP="005A7858">
      <w:pPr>
        <w:shd w:val="clear" w:color="auto" w:fill="F6F6F5"/>
        <w:spacing w:after="18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платежные документы на оплату</w:t>
      </w:r>
      <w:r w:rsidR="001A0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жилищных и коммунальных услуг </w:t>
      </w:r>
      <w:r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адресу:</w:t>
      </w:r>
    </w:p>
    <w:p w:rsidR="005A7858" w:rsidRPr="002E4D37" w:rsidRDefault="005A7858" w:rsidP="005A7858">
      <w:pPr>
        <w:shd w:val="clear" w:color="auto" w:fill="F6F6F5"/>
        <w:spacing w:after="18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5A7858" w:rsidRPr="002E4D37" w:rsidRDefault="005A7858" w:rsidP="005A7858">
      <w:pPr>
        <w:shd w:val="clear" w:color="auto" w:fill="F6F6F5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лицевой счет№</w:t>
      </w:r>
      <w:proofErr w:type="gramStart"/>
      <w:r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,</w:t>
      </w:r>
      <w:proofErr w:type="gramEnd"/>
      <w:r w:rsidR="001A0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направлять на следующий электронный адрес: ____________________________________</w:t>
      </w:r>
    </w:p>
    <w:p w:rsidR="005A7858" w:rsidRPr="002E4D37" w:rsidRDefault="005A7858" w:rsidP="005A7858">
      <w:pPr>
        <w:shd w:val="clear" w:color="auto" w:fill="F6F6F5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D37" w:rsidRPr="002E4D37" w:rsidRDefault="002E4D37" w:rsidP="005A7858">
      <w:pPr>
        <w:shd w:val="clear" w:color="auto" w:fill="F6F6F5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58" w:rsidRPr="002E4D37" w:rsidRDefault="005A7858" w:rsidP="005A7858">
      <w:pPr>
        <w:shd w:val="clear" w:color="auto" w:fill="F6F6F5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серии:</w:t>
      </w:r>
      <w:r w:rsidRPr="002E4D3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3.2pt;height:18.15pt" o:ole="">
            <v:imagedata r:id="rId6" o:title=""/>
          </v:shape>
          <w:control r:id="rId7" w:name="DefaultOcxName31" w:shapeid="_x0000_i1037"/>
        </w:object>
      </w:r>
      <w:r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2E4D3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41" type="#_x0000_t75" style="width:53.2pt;height:18.15pt" o:ole="">
            <v:imagedata r:id="rId6" o:title=""/>
          </v:shape>
          <w:control r:id="rId8" w:name="DefaultOcxName41" w:shapeid="_x0000_i1041"/>
        </w:object>
      </w:r>
      <w:r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дата выдачи</w:t>
      </w:r>
      <w:r w:rsidRPr="002E4D3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45" type="#_x0000_t75" style="width:53.2pt;height:18.15pt" o:ole="">
            <v:imagedata r:id="rId6" o:title=""/>
          </v:shape>
          <w:control r:id="rId9" w:name="DefaultOcxName51" w:shapeid="_x0000_i1045"/>
        </w:object>
      </w:r>
      <w:r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5A7858" w:rsidRPr="002E4D37" w:rsidRDefault="005A7858" w:rsidP="005A7858">
      <w:pPr>
        <w:shd w:val="clear" w:color="auto" w:fill="F6F6F5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рождения</w:t>
      </w:r>
      <w:r w:rsidRPr="002E4D3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49" type="#_x0000_t75" style="width:53.2pt;height:18.15pt" o:ole="">
            <v:imagedata r:id="rId6" o:title=""/>
          </v:shape>
          <w:control r:id="rId10" w:name="DefaultOcxName61" w:shapeid="_x0000_i1049"/>
        </w:object>
      </w:r>
      <w:r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место рождени</w:t>
      </w:r>
      <w:r w:rsidR="002E4D37"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_____________________________________</w:t>
      </w:r>
      <w:r w:rsidR="001A05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2E4D37" w:rsidRPr="002E4D37" w:rsidRDefault="002E4D37" w:rsidP="005A7858">
      <w:pPr>
        <w:shd w:val="clear" w:color="auto" w:fill="F6F6F5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D37" w:rsidRPr="002E4D37" w:rsidRDefault="002E4D37" w:rsidP="005A7858">
      <w:pPr>
        <w:shd w:val="clear" w:color="auto" w:fill="F6F6F5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(по п</w:t>
      </w:r>
      <w:r w:rsidR="005A7858"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аспорту</w:t>
      </w:r>
      <w:r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5A7858" w:rsidRPr="002E4D37" w:rsidRDefault="005A7858" w:rsidP="005A7858">
      <w:pPr>
        <w:shd w:val="clear" w:color="auto" w:fill="F6F6F5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A7858" w:rsidRPr="002E4D37" w:rsidRDefault="005A7858" w:rsidP="005A7858">
      <w:pPr>
        <w:shd w:val="clear" w:color="auto" w:fill="F6F6F5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</w:t>
      </w:r>
      <w:proofErr w:type="gramEnd"/>
      <w:r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подтверждающий право собственности</w:t>
      </w:r>
      <w:r w:rsidR="002E4D37"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_____________________</w:t>
      </w:r>
      <w:r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5A7858" w:rsidRPr="002E4D37" w:rsidRDefault="005A7858" w:rsidP="005A7858">
      <w:pPr>
        <w:shd w:val="clear" w:color="auto" w:fill="F6F6F5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выдачи документа</w:t>
      </w:r>
      <w:r w:rsidRPr="002E4D3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53" type="#_x0000_t75" style="width:53.2pt;height:18.15pt" o:ole="">
            <v:imagedata r:id="rId6" o:title=""/>
          </v:shape>
          <w:control r:id="rId11" w:name="DefaultOcxName101" w:shapeid="_x0000_i1053"/>
        </w:object>
      </w:r>
      <w:r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E4D37" w:rsidRPr="002E4D37" w:rsidRDefault="002E4D37" w:rsidP="005A7858">
      <w:pPr>
        <w:shd w:val="clear" w:color="auto" w:fill="F6F6F5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D37" w:rsidRPr="002E4D37" w:rsidRDefault="002E4D37" w:rsidP="005A7858">
      <w:pPr>
        <w:shd w:val="clear" w:color="auto" w:fill="F6F6F5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858" w:rsidRPr="002E4D37" w:rsidRDefault="002E4D37" w:rsidP="005A7858">
      <w:pPr>
        <w:shd w:val="clear" w:color="auto" w:fill="F6F6F5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 __________________________________________________________________</w:t>
      </w:r>
      <w:r w:rsidR="005A7858" w:rsidRPr="002E4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E4D37" w:rsidRDefault="001A0523" w:rsidP="001A052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отчество,   подпись)</w:t>
      </w:r>
    </w:p>
    <w:bookmarkEnd w:id="0"/>
    <w:p w:rsidR="001A0523" w:rsidRPr="002E4D37" w:rsidRDefault="001A0523" w:rsidP="005A785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EC6" w:rsidRPr="002E4D37" w:rsidRDefault="005A7858" w:rsidP="002E4D37">
      <w:pPr>
        <w:spacing w:after="0" w:line="240" w:lineRule="auto"/>
        <w:textAlignment w:val="baseline"/>
        <w:rPr>
          <w:sz w:val="24"/>
          <w:szCs w:val="24"/>
        </w:rPr>
      </w:pPr>
      <w:r w:rsidRPr="002E4D37">
        <w:rPr>
          <w:rFonts w:ascii="Arial" w:eastAsia="Times New Roman" w:hAnsi="Arial" w:cs="Arial"/>
          <w:sz w:val="24"/>
          <w:szCs w:val="24"/>
          <w:lang w:eastAsia="ru-RU"/>
        </w:rPr>
        <w:t xml:space="preserve">Я, даю согласие на обработку персональных данных и подтверждаю свое согласие на использование указанной мной информации для формирования и направления на указанный в Заявлении адрес электронной почты платежного документа на оплату </w:t>
      </w:r>
      <w:r w:rsidR="002E4D37" w:rsidRPr="002E4D37">
        <w:rPr>
          <w:rFonts w:ascii="Arial" w:eastAsia="Times New Roman" w:hAnsi="Arial" w:cs="Arial"/>
          <w:sz w:val="24"/>
          <w:szCs w:val="24"/>
          <w:lang w:eastAsia="ru-RU"/>
        </w:rPr>
        <w:t>коммунальных и жилищных услуг</w:t>
      </w:r>
      <w:r w:rsidRPr="002E4D3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E4D37" w:rsidRPr="002E4D37">
        <w:rPr>
          <w:sz w:val="24"/>
          <w:szCs w:val="24"/>
        </w:rPr>
        <w:t xml:space="preserve"> </w:t>
      </w:r>
    </w:p>
    <w:p w:rsidR="00B37EC6" w:rsidRPr="002E4D37" w:rsidRDefault="00B37EC6">
      <w:pPr>
        <w:rPr>
          <w:sz w:val="24"/>
          <w:szCs w:val="24"/>
        </w:rPr>
      </w:pPr>
    </w:p>
    <w:sectPr w:rsidR="00B37EC6" w:rsidRPr="002E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0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31A04"/>
    <w:multiLevelType w:val="multilevel"/>
    <w:tmpl w:val="8B44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C6"/>
    <w:rsid w:val="00041558"/>
    <w:rsid w:val="001A0523"/>
    <w:rsid w:val="002E4D37"/>
    <w:rsid w:val="005A7858"/>
    <w:rsid w:val="00B3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7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7E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A7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78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785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-row">
    <w:name w:val="p-row"/>
    <w:basedOn w:val="a"/>
    <w:rsid w:val="005A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sm">
    <w:name w:val="hidden-sm"/>
    <w:basedOn w:val="a0"/>
    <w:rsid w:val="005A785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78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7858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7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7E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A7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78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785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-row">
    <w:name w:val="p-row"/>
    <w:basedOn w:val="a"/>
    <w:rsid w:val="005A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sm">
    <w:name w:val="hidden-sm"/>
    <w:basedOn w:val="a0"/>
    <w:rsid w:val="005A785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78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785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313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2022-06-09T12:04:00Z</dcterms:created>
  <dcterms:modified xsi:type="dcterms:W3CDTF">2022-06-09T12:53:00Z</dcterms:modified>
</cp:coreProperties>
</file>